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2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………………….., dnia ……………</w:t>
      </w:r>
    </w:p>
    <w:p w:rsidR="00000000" w:rsidDel="00000000" w:rsidP="00000000" w:rsidRDefault="00000000" w:rsidRPr="00000000" w14:paraId="00000002">
      <w:pPr>
        <w:spacing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before="12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PEŁNOMOCNICTWO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Ja, niżej podpisany/a ……………………..............................……………. reprezentujący/a …………………………………………………………. (dalej Gmina), upoważniam …………………………………. (PESEL: …………………, nr dow. os.: ……………), zatrudnionego/ą na stanowisku: dyrektora/ki ………………………………………………… (nazwa placówki), do wnioskowania w imieniu Gminy o grant w ramach przedsięwzięcia „Liderki i liderzy przedszkolnej edukacji cyfrowej” realizowanego w ramach Krajowego Planu Odbudowy i Zwiększania Odporności, komponent: Komponent C: Transformacja cyfrowa, Reforma: C2.1: Zwiększenie skali zastosowań rozwiązań cyfrowych w sferze publicznej, gospodarce i społeczeństwie, Inwestycja C2.1.3: E-kompetencje, w tym składania formularzy wniosków o grant oraz podpisywania wszelkich dokumentów i oświadczeń w związku z aplikowaniem o powyższe środki, a także do podpisywania i składania sprawozdań i oświadczeń związanych z realizacją projektu.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Upoważnienie wygasa z chwilą rozwiązania stosunku pracy lub w momencie jego odwołania.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</w:t>
      </w:r>
    </w:p>
    <w:sectPr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590800" cy="510200"/>
          <wp:effectExtent b="0" l="0" r="0" t="0"/>
          <wp:docPr id="17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3774" l="6516" r="6481" t="0"/>
                  <a:stretch>
                    <a:fillRect/>
                  </a:stretch>
                </pic:blipFill>
                <pic:spPr>
                  <a:xfrm>
                    <a:off x="0" y="0"/>
                    <a:ext cx="5590800" cy="510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 w:val="1"/>
    <w:rsid w:val="00E825CE"/>
    <w:pPr>
      <w:tabs>
        <w:tab w:val="center" w:pos="4536"/>
        <w:tab w:val="right" w:pos="9072"/>
      </w:tabs>
      <w:spacing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E825CE"/>
  </w:style>
  <w:style w:type="paragraph" w:styleId="Stopka">
    <w:name w:val="footer"/>
    <w:basedOn w:val="Normalny"/>
    <w:link w:val="StopkaZnak"/>
    <w:uiPriority w:val="99"/>
    <w:unhideWhenUsed w:val="1"/>
    <w:rsid w:val="00E825CE"/>
    <w:pPr>
      <w:tabs>
        <w:tab w:val="center" w:pos="4536"/>
        <w:tab w:val="right" w:pos="9072"/>
      </w:tabs>
      <w:spacing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E825CE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0HlvZYmm9yMRGLG2FteGQ1JgKQ==">CgMxLjA4AHIhMXZGenlUY0ZnZ1JhcTJ4UE1HNE94Sll0aVRkMEpYdGd2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2025-01-15T12:50:00Z</dcterms:created>
</cp:coreProperties>
</file>